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EVC004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EVC004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f8b0ecab12947f8a3edac8aa4038f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EVC004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ADOAH040MSS0002H04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