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Sentinel HSE4-PG9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Sentinel HSE4-PG9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27487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zu95qwpsl389b2dbgag46ifebncyndeh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74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HSE4-PG9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22320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22320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