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Sentinel ZZKE5-PG9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Sentinel ZZKE5-PG9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411339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zygfnkhyqkueh9hys6fxy43ysmbuln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113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ZZKE5-PG9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22320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22320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