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EVM065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EVM065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c0be1211300d2e18808c879ea3002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EVM065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ADOGH040VAS0060H04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