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c7b24e4d17ba579cd303cec65118c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ADOGH040MSS0002H04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