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Угловой кронштейн IFM Electronic E10736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Угловой кронштейн IFM Electronic E10736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c7fa63bb0430cd4e6bbdcbaeafc1a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E10736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ANGLE BRACKET M18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