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EVC153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EVC153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dcc5a4bfabd346cfe2d5d9d74fd45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EVC153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ADOAF040MSS0002H04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