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Насадка LANBAO FJP-01B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Насадка LANBAO FJP-01B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082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i0k93f6upaoubrq36mncm058ovoi4n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082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FJP-01B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