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EMA Electronics US0062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EMA Electronics US0062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15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a2i7c81cdyrsdkwid0pdmnt5y3q01tl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US0062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