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кронштейн LANBAO ZJP-13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кронштейн LANBAO ZJP-13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923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y4y8qmc015y7jd23mhlpt86bdkly27ez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923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ZJP-13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