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Фитинг EMA Electronics US0005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Фитинг EMA Electronics US0005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192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m5tufc5pxvn106vyt3w8twrv0240y7c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US0005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