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Зонд IFM Electronic E43207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Зонд IFM Electronic E43207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0ad4d9ba47700e1cd41d457facbfd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E43207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LR PROBE L1000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