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IFM Electronic E20991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IFM Electronic E20991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0740eb6f832be6c4d6dd6ee3cdf59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E20991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REFLECTOR LASER TS-11X11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