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Контргайка INNOLevel ДУ 40 S304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Контргайка INNOLevel ДУ 40 S304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37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462b525e344591199ff1a04949af8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37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ДУ 40 S304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ДУ 40 S304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