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E21083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E21083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294186ec4ea649e1e4ce749ccad3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E21083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O5 MOUNTING BRACKET ROD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