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Распределительная коробка для датчиков LANBAO DB120805-2-03N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Распределительная коробка для датчиков LANBAO DB120805-2-03N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109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msw1cvz259bv8l85ek2mfpvzjpoo8qhr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109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DB120805-2-03N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