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E33712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E33712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8e7cd2a457071c5753e866bcdcd14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E33712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IFM-DIN11851 DN40/1.5"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