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Инициатор IFM Electronic E12516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Инициатор IFM Electronic E12516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bdcc70454d1128e31ded56e244b47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E12516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PUCK 53MM ADJUSTABLE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