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Присоединительный адаптер IFM Electronic E33612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Присоединительный адаптер IFM Electronic E33612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354907be3ab3d63e2f7e4f66566f1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E33612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G1-DIN11851/DN40 (1.5)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