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LANBAO DB120804-2-05P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LANBAO DB120804-2-05P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526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gg8ufdha53vk2bcy4b3fixwseqlrv2g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26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DB120804-2-05P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