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Фитинг EMA Electronics US0004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Фитинг EMA Electronics US0004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52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n84f1luptzj50tugo6qb38osvvec3png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2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US0004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