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Приспособление для юстировки лазера SICK AR60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Приспособление для юстировки лазера SICK AR60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346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58782fa1e943ea90fd4a1a24f8db6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346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