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23.jp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Рефлектор DATASENSING R8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Рефлектор DATASENSING R8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9144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6b06d40e50a7daf047a32b488afc3bae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R8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  <w:t>95A151370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  <w:t>3600</w:t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  <w:t>3600</w:t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jp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