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E43329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E43329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66ffffab26ce772c3067e8237638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G1/2-UPJ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