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Призматический отражатель IFM Electronic E20453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Призматический отражатель IFM Electronic E20453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5358c4e0aa1beb483a8b885a82976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E20453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TS-93x45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