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LANBAO DB120805-1-03P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LANBAO DB120805-1-03P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109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lgyo9r1ud12sct5e1da8efprhq4hbk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10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DB120805-1-03P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