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P250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P250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547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b394686c1294835fb8dba15e4c02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547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P250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5304812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