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 IFM Electronic E20796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 IFM Electronic E20796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fdd48641343b8373d8b8fb3802328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CLAMP M12 FREESTANDING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