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DB120804-2-05N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DB120804-2-05N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kug2j7zutbrjqbdmibjzl48yb0rc4p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DB120804-2-05N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