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Крепеж для монтажа IFM Electronic E21220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Крепеж для монтажа IFM Electronic E21220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6701fcf8d9d11b35bf2f0bad5b9e7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M18 FINE ADJUSTMENT 500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