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Призматический отражатель IFM Electronic E20961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Призматический отражатель IFM Electronic E20961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5f4af246ff0ae568b6fbd4e097bb7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E20961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REFLECTOR TS-57X32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