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Основание IFM Electronic EY2003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Основание IFM Electronic EY2003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2fe7a15101806223379a7c50d1234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EY2003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FLOOR MOUNT.PROTECTION UP 1360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