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Резьбовое соединение IFM Electronic E30047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Резьбовое соединение IFM Electronic E30047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8d9ed2392000191359a739a3c5a8f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E30047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PROGRESSIVE RG FITTING D6/G1/2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