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E11764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E11764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c6a98b78dbd2e426d764a802be0f0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E11764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SDOAH030MSSFKPG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