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Зажим IFM Electronic E11960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Зажим IFM Electronic E11960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8ecf82579d2c2f0f078da2bf6c0ac7f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E11960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CLAMP FOR CLEAN LINE CYL D25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