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E20790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E20790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09df5c23090d241247df30ea91aae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E20790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SET OL SMALL ROD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