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IFM Electronic E20988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IFM Electronic E20988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7d0d744aab6d20c7657cfe312410c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E20988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TS-50X10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