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Угловой кронштейн IFM Electronic E20211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Угловой кронштейн IFM Electronic E20211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f48c3b7bfcc9e638bd73be6a97ec4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E20211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ANGLE BRACKET OU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