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ZFBB001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ZFBB001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d7183df4c31527b2896c569aba0b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ZFBB001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108686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