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E3M131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E3M131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5deb06eb50439f3967455b9f5b40d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E3M131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POWER SUPPLY CABLE O3M ILLUMINATION 2M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