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IFM Electronic EVT220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IFM Electronic EVT220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b06a2810d5069602fed8a20b1683e0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EVT220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ASTAF040VAS0002E04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