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E12320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E12320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114476a6fc02304d62c521360dac2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E12320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ADOGH050MSS0002K02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