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E20996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E20996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8d62d259229a47939a510cd5b602d4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E20996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REFLECTOR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