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Соединительный кабель Pepperl Fuchs V15-W-2M-PUR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Соединительный кабель Pepperl Fuchs V15-W-2M-PUR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00584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a1ca8fd7b43268a5ce68bad24b9cd7c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00584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V15-W-2M-PUR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021972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11200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11200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