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E33713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E33713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8c48432287abbcdf66fc335c1bbe7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E33713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IFM-DIN11851 DN50/2"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