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Монтажный набор IFM Electronic E21001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Монтажный набор IFM Electronic E21001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4accccb5b5a6bfa8d26c02545e2b196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E21001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SYSTEM COMPONENT REFLECTOR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