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Линза SICK LL3-TA02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Линза SICK LL3-TA02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245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4e65354c9c0c888607c79a7be7a6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245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LL3-TA02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5308129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