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Угловая опора IFM Electronic E20723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Угловая опора IFM Electronic E20723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1275d237cb397ccd450d10abc880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 DEG ATTACHMENT FOR OG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