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LANBAO DB120804-1-05P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LANBAO DB120804-1-05P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5266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zva3l5jd74qzx7in0kn1ktzrmrowow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5266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DB120804-1-05P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