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E20987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E20987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673c7589c80d04bf7ead13c7b01db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E20987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SET OG/LASER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